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3A7F368C" w:rsidR="00AE57EC" w:rsidRPr="006D7089" w:rsidRDefault="006B29B7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138C45D3" wp14:editId="7E5474A1">
                  <wp:extent cx="1415333" cy="1783690"/>
                  <wp:effectExtent l="0" t="0" r="0" b="762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4017" b="4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333" cy="17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645A1E75" w:rsidR="008B69C3" w:rsidRPr="00AA14E4" w:rsidRDefault="00746EE6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Исаева Сабина </w:t>
            </w:r>
            <w:r w:rsidR="005755B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Ергазыевна 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47258854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5755B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6F42861C" w:rsidR="001D4E75" w:rsidRDefault="00B660B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мамандығын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69344229" w:rsidR="00AE57EC" w:rsidRPr="003A518D" w:rsidRDefault="00C8561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6B01408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– Бастапқы әскери дайындық және дене шынықтыру </w:t>
            </w:r>
          </w:p>
          <w:p w14:paraId="43B29C5A" w14:textId="7153EC03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A607A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05.06.2005</w:t>
            </w:r>
          </w:p>
          <w:p w14:paraId="0A998696" w14:textId="5322C7E7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Алакөл ауданы,</w:t>
            </w:r>
            <w:r w:rsidR="00353F1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Сапақ ауылы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2200A773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77</w:t>
            </w:r>
            <w:r w:rsidR="00353F1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69649381</w:t>
            </w:r>
          </w:p>
          <w:p w14:paraId="39F2B73E" w14:textId="7B66CD53" w:rsidR="004573F0" w:rsidRPr="00353F12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353F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9" w:history="1">
              <w:r w:rsidR="00353F12" w:rsidRPr="00610FCD">
                <w:rPr>
                  <w:rStyle w:val="a5"/>
                  <w:rFonts w:ascii="Times New Roman" w:eastAsia="Arial" w:hAnsi="Times New Roman" w:cs="Times New Roman"/>
                  <w:sz w:val="24"/>
                  <w:szCs w:val="24"/>
                  <w:lang w:val="kk-KZ" w:eastAsia="ru-RU"/>
                </w:rPr>
                <w:t>sisaeva000@gmail.com</w:t>
              </w:r>
            </w:hyperlink>
            <w:r w:rsidR="00353F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1E1C388" w:rsidR="00A53836" w:rsidRPr="001E0F54" w:rsidRDefault="00353F1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</w:p>
          <w:p w14:paraId="278DE08D" w14:textId="4C6E7A49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F60C2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 наурыз –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 w:rsidR="00F60C2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 сәуір</w:t>
            </w:r>
          </w:p>
          <w:p w14:paraId="7314154F" w14:textId="49E8FA50" w:rsidR="00D70883" w:rsidRPr="004A2FBF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7E2B7A" w:rsidRPr="007E2B7A">
              <w:rPr>
                <w:rFonts w:ascii="Times New Roman" w:eastAsia="Times New Roman" w:hAnsi="Times New Roman" w:hint="eastAsia"/>
                <w:b/>
                <w:bCs/>
                <w:color w:val="000000"/>
                <w:sz w:val="24"/>
                <w:szCs w:val="24"/>
                <w:shd w:val="clear" w:color="auto" w:fill="FFFFFF"/>
              </w:rPr>
              <w:t>М</w:t>
            </w:r>
            <w:r w:rsidR="007E2B7A" w:rsidRP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7E2B7A" w:rsidRPr="007E2B7A">
              <w:rPr>
                <w:rFonts w:ascii="Times New Roman" w:eastAsia="Times New Roman" w:hAnsi="Times New Roman" w:hint="eastAsia"/>
                <w:b/>
                <w:bCs/>
                <w:color w:val="000000"/>
                <w:sz w:val="24"/>
                <w:szCs w:val="24"/>
                <w:shd w:val="clear" w:color="auto" w:fill="FFFFFF"/>
              </w:rPr>
              <w:t>Горький</w:t>
            </w:r>
            <w:r w:rsidR="007E2B7A" w:rsidRP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7E2B7A" w:rsidRPr="007E2B7A">
              <w:rPr>
                <w:rFonts w:ascii="Times New Roman" w:eastAsia="Times New Roman" w:hAnsi="Times New Roman" w:hint="eastAsia"/>
                <w:b/>
                <w:bCs/>
                <w:color w:val="000000"/>
                <w:sz w:val="24"/>
                <w:szCs w:val="24"/>
                <w:shd w:val="clear" w:color="auto" w:fill="FFFFFF"/>
              </w:rPr>
              <w:t>атында</w:t>
            </w:r>
            <w:r w:rsidR="007E2B7A" w:rsidRP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ғ</w:t>
            </w:r>
            <w:r w:rsidR="007E2B7A" w:rsidRPr="007E2B7A">
              <w:rPr>
                <w:rFonts w:ascii="Times New Roman" w:eastAsia="Times New Roman" w:hAnsi="Times New Roman" w:hint="eastAsia"/>
                <w:b/>
                <w:bCs/>
                <w:color w:val="000000"/>
                <w:sz w:val="24"/>
                <w:szCs w:val="24"/>
                <w:shd w:val="clear" w:color="auto" w:fill="FFFFFF"/>
              </w:rPr>
              <w:t>ы</w:t>
            </w:r>
            <w:r w:rsidR="007E2B7A" w:rsidRP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№ </w:t>
            </w:r>
            <w:r w:rsidR="007E2B7A" w:rsidRP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4</w:t>
            </w:r>
            <w:r w:rsidR="002642C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орта</w:t>
            </w:r>
            <w:r w:rsidR="007E2B7A" w:rsidRPr="007E2B7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</w:t>
            </w:r>
            <w:r w:rsidR="007E2B7A" w:rsidRPr="007E2B7A">
              <w:rPr>
                <w:rFonts w:ascii="Times New Roman" w:eastAsia="Times New Roman" w:hAnsi="Times New Roman" w:hint="eastAsia"/>
                <w:b/>
                <w:bCs/>
                <w:color w:val="000000"/>
                <w:sz w:val="24"/>
                <w:szCs w:val="24"/>
                <w:shd w:val="clear" w:color="auto" w:fill="FFFFFF"/>
              </w:rPr>
              <w:t>мектеп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 w14:textId="696DD7C0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CB7D9F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4 11 наурыз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– 202</w:t>
            </w:r>
            <w:r w:rsidR="00CB7D9F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4 </w:t>
            </w:r>
            <w:r w:rsidR="005E4162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23 наурыз </w:t>
            </w:r>
          </w:p>
          <w:p w14:paraId="0AD1457F" w14:textId="6FC8ED00" w:rsidR="00921924" w:rsidRDefault="00921924" w:rsidP="00DA714C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Талдықорған қаласы, </w:t>
            </w:r>
            <w:r w:rsidR="004A2FBF" w:rsidRPr="004A2FBF">
              <w:rPr>
                <w:rFonts w:ascii="Times New Roman" w:hAnsi="Times New Roman"/>
                <w:sz w:val="24"/>
                <w:szCs w:val="24"/>
                <w:lang w:val="kk-KZ"/>
              </w:rPr>
              <w:t>«</w:t>
            </w:r>
            <w:r w:rsidR="004A2FBF" w:rsidRPr="004A2FBF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№ 1</w:t>
            </w:r>
            <w:r w:rsidR="00AA0AF9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5</w:t>
            </w:r>
            <w:r w:rsidR="004A2FBF" w:rsidRPr="004A2FBF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орта мектеп гимназиясы</w:t>
            </w:r>
            <w:r w:rsidR="004A2FBF" w:rsidRPr="004A2FBF">
              <w:rPr>
                <w:rFonts w:ascii="Times New Roman" w:hAnsi="Times New Roman"/>
                <w:sz w:val="24"/>
                <w:szCs w:val="24"/>
                <w:lang w:val="kk-KZ"/>
              </w:rPr>
              <w:t>»</w:t>
            </w:r>
          </w:p>
          <w:p w14:paraId="28D99CFC" w14:textId="77777777" w:rsidR="00ED714A" w:rsidRDefault="006725A7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>2025 қаңтар – 2025 ақпан</w:t>
            </w:r>
            <w:r w:rsidR="003F20C5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08EC4E2D" w14:textId="073F778A" w:rsidR="00AE3818" w:rsidRPr="007D6AC0" w:rsidRDefault="003F20C5" w:rsidP="00D73DD8">
            <w:pPr>
              <w:pStyle w:val="p1"/>
              <w:divId w:val="608048184"/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>Жетісу облысы, Алакөл ауданы</w:t>
            </w:r>
            <w:r w:rsidR="007D6AC0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, Сапақ ауылы </w:t>
            </w:r>
            <w:r w:rsidR="007D6AC0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«</w:t>
            </w:r>
            <w:r w:rsidR="00ED714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№ 1 орта мектебі»</w:t>
            </w:r>
          </w:p>
        </w:tc>
      </w:tr>
      <w:tr w:rsidR="00AE57EC" w:rsidRPr="00AA111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68C3313E" w:rsidR="00E27926" w:rsidRPr="003A0984" w:rsidRDefault="0020368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3A0984"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Бастапқы әскери дайындық және 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321AF4BB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Жаратылыстану </w:t>
            </w:r>
            <w:r w:rsidR="00AA111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ғылымдары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50588194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07408B3F" w:rsidR="005873ED" w:rsidRPr="00D73DD8" w:rsidRDefault="003A0984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Бастапқы әскери дайындық және дене шынықтыру пәнінің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6A77EB8B" w:rsidR="00703AA9" w:rsidRPr="00D208F3" w:rsidRDefault="004A2FBF" w:rsidP="00D208F3">
            <w:pPr>
              <w:pStyle w:val="a6"/>
              <w:widowControl w:val="0"/>
              <w:numPr>
                <w:ilvl w:val="0"/>
                <w:numId w:val="1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="002D368E"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="002D368E"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54B826B6" w:rsidR="00040761" w:rsidRPr="00D208F3" w:rsidRDefault="00080851" w:rsidP="00D208F3">
            <w:pPr>
              <w:pStyle w:val="a6"/>
              <w:widowControl w:val="0"/>
              <w:numPr>
                <w:ilvl w:val="0"/>
                <w:numId w:val="1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E322871" w14:textId="449594B0" w:rsidR="00C078B5" w:rsidRPr="00E43893" w:rsidRDefault="00040761" w:rsidP="00E43893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E4389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топтық ойындар</w:t>
            </w:r>
            <w:r w:rsidR="007056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ға </w:t>
            </w:r>
            <w:r w:rsidR="00E4389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қатысу</w:t>
            </w: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 түрлі жанрда кітап оқу</w:t>
            </w:r>
            <w:r w:rsidR="009935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9935CA" w:rsidRPr="009935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 түрлі фильмдерді көру</w:t>
            </w:r>
            <w:r w:rsidR="009935C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69E3E31" w:rsidR="00F52E2F" w:rsidRPr="00040761" w:rsidRDefault="006B29B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593A9851" wp14:editId="2BE55D3F">
                  <wp:extent cx="1303483" cy="1786255"/>
                  <wp:effectExtent l="0" t="0" r="0" b="444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483" cy="17862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1495DB18" w:rsidR="00080851" w:rsidRPr="00080851" w:rsidRDefault="00B85FA6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Исаева Сабина Ергазыевна 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7D85F5C" w14:textId="5D050E7E" w:rsidR="005C2E3B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AA14E4"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факультет</w:t>
            </w:r>
            <w:r w:rsidR="00D06F0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Физической </w:t>
            </w:r>
            <w:r w:rsidR="00B439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культуры</w:t>
            </w:r>
            <w:r w:rsidR="00B439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и искуства</w:t>
            </w:r>
          </w:p>
          <w:p w14:paraId="5C110133" w14:textId="03DF446E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A4569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408 - </w:t>
            </w:r>
            <w:r w:rsidR="00A45699" w:rsidRPr="00A4569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Начальная военная подготовка и физическая </w:t>
            </w:r>
            <w:r w:rsidR="00A4569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культура </w:t>
            </w:r>
          </w:p>
          <w:p w14:paraId="12DC18A1" w14:textId="1BF8FB39" w:rsidR="00FB208E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D6076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05.06</w:t>
            </w:r>
            <w:r w:rsidR="00FB208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.2005</w:t>
            </w:r>
          </w:p>
          <w:p w14:paraId="1656C8C8" w14:textId="6F47508B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Алакольский район, </w:t>
            </w:r>
            <w:r w:rsidR="00FB208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село Сапак</w:t>
            </w:r>
          </w:p>
          <w:p w14:paraId="1A6170C2" w14:textId="584BDABC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72F7C9F" w14:textId="63EAA23F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877</w:t>
            </w:r>
            <w:r w:rsidR="00FB208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69649381</w:t>
            </w:r>
          </w:p>
          <w:p w14:paraId="694A422C" w14:textId="059D3619" w:rsidR="00080851" w:rsidRPr="00930B83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930B8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hyperlink r:id="rId10" w:history="1">
              <w:r w:rsidR="00930B83" w:rsidRPr="00610FCD">
                <w:rPr>
                  <w:rStyle w:val="a5"/>
                  <w:rFonts w:ascii="Times New Roman" w:eastAsia="Arial" w:hAnsi="Times New Roman" w:cs="Times New Roman"/>
                  <w:bCs/>
                  <w:sz w:val="24"/>
                  <w:szCs w:val="24"/>
                  <w:lang w:val="kk-KZ" w:eastAsia="ru-RU"/>
                </w:rPr>
                <w:t>sisaeva000@gmail.com</w:t>
              </w:r>
            </w:hyperlink>
            <w:r w:rsidR="00930B8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0ACCA" w14:textId="2C6424B6" w:rsidR="004D5DF0" w:rsidRDefault="004D5DF0" w:rsidP="00A1638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3C30CCE" w14:textId="735187D0" w:rsidR="00F52E2F" w:rsidRPr="00E56468" w:rsidRDefault="004D5DF0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  <w:r w:rsidR="00F52E2F"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4310ED" w14:textId="5B569C4E" w:rsidR="00180C4D" w:rsidRDefault="00230B76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</w:t>
            </w:r>
            <w:r w:rsidRPr="00230B7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читель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Н</w:t>
            </w:r>
            <w:r w:rsidRPr="00230B7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ачальной военной подготовки и физической культуры</w:t>
            </w:r>
          </w:p>
          <w:p w14:paraId="087DCFDE" w14:textId="357795C0" w:rsidR="008B18C1" w:rsidRPr="000234D3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Март 2023</w:t>
            </w:r>
            <w:r w:rsidR="004D701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-</w:t>
            </w:r>
            <w:r w:rsidR="004D701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А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прель 2023</w:t>
            </w:r>
          </w:p>
          <w:p w14:paraId="4BFE32FC" w14:textId="07BCD424" w:rsidR="008B18C1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Г. Талдыкорган, «</w:t>
            </w:r>
            <w:r w:rsidR="0053259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С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редняя школа № 4 имени М. Горького» </w:t>
            </w:r>
          </w:p>
          <w:p w14:paraId="24C1A1D4" w14:textId="59A20099" w:rsidR="008B18C1" w:rsidRPr="000234D3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2024 11 марта – 2024 23 марта </w:t>
            </w:r>
          </w:p>
          <w:p w14:paraId="031E32E6" w14:textId="48953F0D" w:rsidR="008B18C1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Г. Талдыкорган,</w:t>
            </w:r>
            <w:r w:rsidR="00A81F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«</w:t>
            </w:r>
            <w:r w:rsidR="0053259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С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редняя школа гимназия</w:t>
            </w:r>
            <w:r w:rsidR="00A81F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№ 15»</w:t>
            </w:r>
          </w:p>
          <w:p w14:paraId="05773980" w14:textId="53A610D8" w:rsidR="008B18C1" w:rsidRPr="000234D3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Январь 2025</w:t>
            </w:r>
            <w:r w:rsid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-</w:t>
            </w:r>
            <w:r w:rsid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Фе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враль 2025 </w:t>
            </w:r>
          </w:p>
          <w:p w14:paraId="49E59BFF" w14:textId="34592391" w:rsidR="008B18C1" w:rsidRPr="008B18C1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Жетысуская область, Алакольский район, село </w:t>
            </w:r>
            <w:r w:rsidR="004D701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апак « </w:t>
            </w:r>
            <w:r w:rsidR="00532593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С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редняя школа</w:t>
            </w:r>
            <w:r w:rsidR="00D6076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№ 1»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34995D41" w:rsidR="00F52E2F" w:rsidRPr="00E370C0" w:rsidRDefault="00982F2E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искуства, </w:t>
            </w:r>
            <w:r w:rsidR="004D701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Начальная военная подготовка и физическая культура </w:t>
            </w:r>
          </w:p>
          <w:p w14:paraId="3426B8F7" w14:textId="2761BE5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41C3E349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0FD9FF1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5E18C5" w:rsidRPr="005E18C5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начальной военной подготовки и 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829CD3" w14:textId="61344757" w:rsidR="00180C4D" w:rsidRPr="00D208F3" w:rsidRDefault="00180C4D" w:rsidP="00D208F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05931B25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критическое мышление;</w:t>
            </w:r>
          </w:p>
          <w:p w14:paraId="03B8CE3B" w14:textId="56B718A1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высокая ответственность;</w:t>
            </w:r>
          </w:p>
          <w:p w14:paraId="63CC6A20" w14:textId="5E92AC5A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навыки работы с аудиторией;</w:t>
            </w:r>
          </w:p>
          <w:p w14:paraId="34102C69" w14:textId="3638B4B9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способность передавать обратную связь;</w:t>
            </w:r>
          </w:p>
          <w:p w14:paraId="6B84895D" w14:textId="5BA06075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способность к командной работе;</w:t>
            </w:r>
          </w:p>
          <w:p w14:paraId="5696B117" w14:textId="0DA2DE00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аналитическое мышление;</w:t>
            </w:r>
          </w:p>
          <w:p w14:paraId="53C7569C" w14:textId="71E1C12E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1EFC5C6" w14:textId="43BC1099" w:rsidR="00F52E2F" w:rsidRPr="00EC2FAF" w:rsidRDefault="00180C4D" w:rsidP="00EC2FAF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Интерес: </w:t>
            </w:r>
            <w:r w:rsidR="008062B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участие в групповых играх</w:t>
            </w:r>
            <w:r w:rsidR="00CD13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чтение книг в различных жанрах</w:t>
            </w:r>
            <w:r w:rsidR="00CD13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 смотреть разные фильмы.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3A4A28F7" w:rsidR="00180C4D" w:rsidRPr="00180C4D" w:rsidRDefault="006B29B7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340E9691" wp14:editId="6BFD71CA">
                  <wp:extent cx="1303483" cy="1786255"/>
                  <wp:effectExtent l="0" t="0" r="0" b="444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483" cy="17862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0B945BFC" w:rsidR="00180C4D" w:rsidRPr="00180C4D" w:rsidRDefault="006D0BA8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kk-KZ" w:eastAsia="ru-RU"/>
              </w:rPr>
              <w:t>Isaeva Sabina Ergazyevna</w:t>
            </w:r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A7FD957" w14:textId="64C96F73" w:rsidR="00180C4D" w:rsidRPr="00500E8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Higher </w:t>
            </w:r>
            <w:r w:rsidR="006400D8" w:rsidRPr="00640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Physical Culture and Art</w:t>
            </w:r>
            <w:r w:rsidR="00640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40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408</w:t>
            </w:r>
            <w:r w:rsidR="00500E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 </w:t>
            </w:r>
            <w:r w:rsidR="00500E8B">
              <w:t xml:space="preserve"> </w:t>
            </w:r>
            <w:r w:rsidR="00500E8B" w:rsidRPr="00500E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</w:p>
          <w:p w14:paraId="25C1CD20" w14:textId="44757E83" w:rsidR="00180C4D" w:rsidRPr="00500E8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500E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05.06.2005</w:t>
            </w:r>
          </w:p>
          <w:p w14:paraId="19136F8A" w14:textId="2A146E08" w:rsidR="00B41640" w:rsidRPr="00500E8B" w:rsidRDefault="00180C4D" w:rsidP="00180C4D">
            <w:pPr>
              <w:widowControl w:val="0"/>
              <w:spacing w:after="0" w:line="240" w:lineRule="auto"/>
              <w:outlineLvl w:val="1"/>
              <w:rPr>
                <w:lang w:val="kk-KZ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Zhetysu region, Alakol district, </w:t>
            </w:r>
            <w:r w:rsidR="00FC5182">
              <w:rPr>
                <w:rFonts w:ascii="Times New Roman" w:hAnsi="Times New Roman" w:cs="Times New Roman"/>
                <w:lang w:val="kk-KZ"/>
              </w:rPr>
              <w:t>Sapak village</w:t>
            </w:r>
          </w:p>
          <w:p w14:paraId="16E71B65" w14:textId="48690D9B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3B12B235" w14:textId="42AF6E81" w:rsidR="00180C4D" w:rsidRPr="00FC5182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</w:t>
            </w:r>
            <w:r w:rsidR="00FC518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69649381</w:t>
            </w:r>
          </w:p>
          <w:p w14:paraId="574B5DCA" w14:textId="332930A0" w:rsidR="00180C4D" w:rsidRDefault="00180C4D" w:rsidP="00180C4D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hyperlink r:id="rId11" w:history="1">
              <w:r w:rsidR="00FC5182" w:rsidRPr="00FC5182">
                <w:rPr>
                  <w:rStyle w:val="a5"/>
                  <w:rFonts w:ascii="Times New Roman" w:hAnsi="Times New Roman" w:cs="Times New Roman"/>
                </w:rPr>
                <w:t>sisaeva000@gmail.com</w:t>
              </w:r>
            </w:hyperlink>
            <w:r w:rsidR="00FC5182">
              <w:t xml:space="preserve"> 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036A17B0" w:rsidR="00180C4D" w:rsidRPr="00180C4D" w:rsidRDefault="009D5F0A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9D5F0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Basic military training and physical education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15825B73" w14:textId="77777777" w:rsidR="00B21B50" w:rsidRPr="00074867" w:rsidRDefault="00B21B50" w:rsidP="00B21B50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074867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March 2023 - April 2023</w:t>
            </w:r>
          </w:p>
          <w:p w14:paraId="44FB0EAA" w14:textId="54A0F023" w:rsidR="00B21B50" w:rsidRPr="00B21B50" w:rsidRDefault="00B21B50" w:rsidP="00B21B50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</w:t>
            </w:r>
            <w:r w:rsidR="0007486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city </w:t>
            </w:r>
            <w:r w:rsidR="00B4133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«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M. Gorky Secondary </w:t>
            </w:r>
            <w:r w:rsidR="0007486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sc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hool </w:t>
            </w:r>
            <w:r w:rsidR="0007486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№ 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="00DB5A5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6E6E58F6" w14:textId="77777777" w:rsidR="00B21B50" w:rsidRPr="00A10ADC" w:rsidRDefault="00B21B50" w:rsidP="00B21B50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A10ADC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2024 March 11 - 2024 March 23 </w:t>
            </w:r>
          </w:p>
          <w:p w14:paraId="1A57C0F8" w14:textId="62DA9407" w:rsidR="00B21B50" w:rsidRPr="00B21B50" w:rsidRDefault="00B21B50" w:rsidP="00B21B50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</w:t>
            </w:r>
            <w:r w:rsidR="00A10AD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city 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DB5A5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«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Gymnasium Secondary </w:t>
            </w:r>
            <w:r w:rsidR="00A81F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s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chool </w:t>
            </w:r>
            <w:r w:rsidR="00A81F0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№ 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15</w:t>
            </w:r>
            <w:r w:rsidR="00DB5A5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33929747" w14:textId="77777777" w:rsidR="00B21B50" w:rsidRPr="002C0336" w:rsidRDefault="00B21B50" w:rsidP="00B21B50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2C0336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January 2025 - February 2025 </w:t>
            </w:r>
          </w:p>
          <w:p w14:paraId="5F2E3095" w14:textId="3B16D3FA" w:rsidR="00180C4D" w:rsidRPr="00B21B50" w:rsidRDefault="00B21B50" w:rsidP="00B21B5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Zhetysu </w:t>
            </w:r>
            <w:r w:rsidR="002C033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r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egion, Alakol </w:t>
            </w:r>
            <w:r w:rsidR="002C033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d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istrict, Sapak </w:t>
            </w:r>
            <w:r w:rsidR="002C033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v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illage, </w:t>
            </w:r>
            <w:r w:rsidR="00DB5A5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«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Secondary </w:t>
            </w:r>
            <w:r w:rsidR="00DB5A5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s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chool </w:t>
            </w:r>
            <w:r w:rsidR="002C033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№ 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DB5A5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56E13585" w:rsidR="00180C4D" w:rsidRPr="00180C4D" w:rsidRDefault="004E443A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Higher Physical Culture and Art, </w:t>
            </w:r>
            <w:r w:rsidR="00AB000B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03DEABE2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Full-time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6153A216" w:rsidR="00180C4D" w:rsidRPr="005C0A47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for the entire time of study is</w:t>
            </w:r>
            <w:r w:rsidR="005C0A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EF9C98" w14:textId="4F6EEBAD" w:rsidR="00180C4D" w:rsidRPr="00F37B83" w:rsidRDefault="00F37B83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Basic military training and physical education teacher </w:t>
            </w: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FCFB53" w14:textId="0F294A00" w:rsidR="00B41640" w:rsidRPr="00F37B83" w:rsidRDefault="00B41640" w:rsidP="00F37B8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37B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56F94499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Interest:</w:t>
            </w:r>
            <w:r w:rsidR="004A358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A76C22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participation in group games</w:t>
            </w:r>
            <w:r w:rsidRPr="00B41640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, reading books in various genres</w:t>
            </w:r>
            <w:r w:rsidR="004A358B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 xml:space="preserve">, </w:t>
            </w:r>
            <w:r w:rsidR="009719D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watch different movies</w:t>
            </w:r>
          </w:p>
          <w:p w14:paraId="035E73F7" w14:textId="2DED4E7C" w:rsidR="00180C4D" w:rsidRPr="00180C4D" w:rsidRDefault="00180C4D" w:rsidP="00946DDA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F4D9E6" w14:textId="77777777" w:rsidR="004F70BC" w:rsidRDefault="004F70BC" w:rsidP="00E56468">
      <w:pPr>
        <w:spacing w:after="0" w:line="240" w:lineRule="auto"/>
      </w:pPr>
      <w:r>
        <w:separator/>
      </w:r>
    </w:p>
  </w:endnote>
  <w:endnote w:type="continuationSeparator" w:id="0">
    <w:p w14:paraId="199536A1" w14:textId="77777777" w:rsidR="004F70BC" w:rsidRDefault="004F70BC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E412C4" w14:textId="77777777" w:rsidR="004F70BC" w:rsidRDefault="004F70BC" w:rsidP="00E56468">
      <w:pPr>
        <w:spacing w:after="0" w:line="240" w:lineRule="auto"/>
      </w:pPr>
      <w:r>
        <w:separator/>
      </w:r>
    </w:p>
  </w:footnote>
  <w:footnote w:type="continuationSeparator" w:id="0">
    <w:p w14:paraId="02B8D45D" w14:textId="77777777" w:rsidR="004F70BC" w:rsidRDefault="004F70BC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1340EA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E863D84">
      <w:numFmt w:val="bullet"/>
      <w:lvlText w:val="•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F395351"/>
    <w:multiLevelType w:val="hybridMultilevel"/>
    <w:tmpl w:val="380A55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AD5173"/>
    <w:multiLevelType w:val="hybridMultilevel"/>
    <w:tmpl w:val="DE1086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A414C3"/>
    <w:multiLevelType w:val="hybridMultilevel"/>
    <w:tmpl w:val="EBFCA85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677253">
    <w:abstractNumId w:val="6"/>
  </w:num>
  <w:num w:numId="2" w16cid:durableId="955403695">
    <w:abstractNumId w:val="4"/>
  </w:num>
  <w:num w:numId="3" w16cid:durableId="1567641272">
    <w:abstractNumId w:val="13"/>
  </w:num>
  <w:num w:numId="4" w16cid:durableId="1421683122">
    <w:abstractNumId w:val="1"/>
  </w:num>
  <w:num w:numId="5" w16cid:durableId="416556773">
    <w:abstractNumId w:val="3"/>
  </w:num>
  <w:num w:numId="6" w16cid:durableId="92937908">
    <w:abstractNumId w:val="2"/>
  </w:num>
  <w:num w:numId="7" w16cid:durableId="16855515">
    <w:abstractNumId w:val="0"/>
  </w:num>
  <w:num w:numId="8" w16cid:durableId="28336854">
    <w:abstractNumId w:val="12"/>
  </w:num>
  <w:num w:numId="9" w16cid:durableId="1485242707">
    <w:abstractNumId w:val="7"/>
  </w:num>
  <w:num w:numId="10" w16cid:durableId="190611441">
    <w:abstractNumId w:val="5"/>
  </w:num>
  <w:num w:numId="11" w16cid:durableId="1861971790">
    <w:abstractNumId w:val="9"/>
  </w:num>
  <w:num w:numId="12" w16cid:durableId="558714480">
    <w:abstractNumId w:val="8"/>
  </w:num>
  <w:num w:numId="13" w16cid:durableId="2021656655">
    <w:abstractNumId w:val="10"/>
  </w:num>
  <w:num w:numId="14" w16cid:durableId="62470308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45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2DCD"/>
    <w:rsid w:val="000146DE"/>
    <w:rsid w:val="00016FD3"/>
    <w:rsid w:val="00021A67"/>
    <w:rsid w:val="000234D3"/>
    <w:rsid w:val="00036C4A"/>
    <w:rsid w:val="00040761"/>
    <w:rsid w:val="00040ED6"/>
    <w:rsid w:val="00041A01"/>
    <w:rsid w:val="00042EF5"/>
    <w:rsid w:val="00056FCF"/>
    <w:rsid w:val="000570A1"/>
    <w:rsid w:val="00064E52"/>
    <w:rsid w:val="00074867"/>
    <w:rsid w:val="00074F9D"/>
    <w:rsid w:val="000766F5"/>
    <w:rsid w:val="00080851"/>
    <w:rsid w:val="000B0FE9"/>
    <w:rsid w:val="000B2EE1"/>
    <w:rsid w:val="000D136F"/>
    <w:rsid w:val="000D3D23"/>
    <w:rsid w:val="000E108E"/>
    <w:rsid w:val="000E4D3A"/>
    <w:rsid w:val="000F42ED"/>
    <w:rsid w:val="000F62A8"/>
    <w:rsid w:val="00107B92"/>
    <w:rsid w:val="00113EBE"/>
    <w:rsid w:val="00116D72"/>
    <w:rsid w:val="00120CD1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C4D"/>
    <w:rsid w:val="00182DE9"/>
    <w:rsid w:val="00187B61"/>
    <w:rsid w:val="001A4380"/>
    <w:rsid w:val="001C11B0"/>
    <w:rsid w:val="001D2582"/>
    <w:rsid w:val="001D4E75"/>
    <w:rsid w:val="001D7682"/>
    <w:rsid w:val="001E0F54"/>
    <w:rsid w:val="001E21A2"/>
    <w:rsid w:val="00203687"/>
    <w:rsid w:val="00230B76"/>
    <w:rsid w:val="002354F0"/>
    <w:rsid w:val="00240F16"/>
    <w:rsid w:val="00246B06"/>
    <w:rsid w:val="00254A10"/>
    <w:rsid w:val="00262C8C"/>
    <w:rsid w:val="002642C9"/>
    <w:rsid w:val="002726FD"/>
    <w:rsid w:val="00285CB2"/>
    <w:rsid w:val="002A7A6A"/>
    <w:rsid w:val="002B6352"/>
    <w:rsid w:val="002C0336"/>
    <w:rsid w:val="002C4E11"/>
    <w:rsid w:val="002D368E"/>
    <w:rsid w:val="002D3F0E"/>
    <w:rsid w:val="002F5571"/>
    <w:rsid w:val="002F57CC"/>
    <w:rsid w:val="00310B6C"/>
    <w:rsid w:val="00311FA5"/>
    <w:rsid w:val="003229A8"/>
    <w:rsid w:val="00324F71"/>
    <w:rsid w:val="0033679E"/>
    <w:rsid w:val="00353F12"/>
    <w:rsid w:val="00363070"/>
    <w:rsid w:val="003737ED"/>
    <w:rsid w:val="003A0984"/>
    <w:rsid w:val="003A518D"/>
    <w:rsid w:val="003B01B8"/>
    <w:rsid w:val="003B7865"/>
    <w:rsid w:val="003D3AB4"/>
    <w:rsid w:val="003E3E13"/>
    <w:rsid w:val="003E5C82"/>
    <w:rsid w:val="003E70EA"/>
    <w:rsid w:val="003F20C5"/>
    <w:rsid w:val="003F6960"/>
    <w:rsid w:val="0043037F"/>
    <w:rsid w:val="00432EBB"/>
    <w:rsid w:val="00433FBB"/>
    <w:rsid w:val="00443492"/>
    <w:rsid w:val="00444949"/>
    <w:rsid w:val="00451C99"/>
    <w:rsid w:val="00455685"/>
    <w:rsid w:val="004573F0"/>
    <w:rsid w:val="004A2FBF"/>
    <w:rsid w:val="004A358B"/>
    <w:rsid w:val="004A5DE1"/>
    <w:rsid w:val="004B16C2"/>
    <w:rsid w:val="004B6795"/>
    <w:rsid w:val="004C466B"/>
    <w:rsid w:val="004D5046"/>
    <w:rsid w:val="004D5DF0"/>
    <w:rsid w:val="004D7013"/>
    <w:rsid w:val="004E443A"/>
    <w:rsid w:val="004F1CA3"/>
    <w:rsid w:val="004F70BC"/>
    <w:rsid w:val="00500E8B"/>
    <w:rsid w:val="005068CE"/>
    <w:rsid w:val="00516190"/>
    <w:rsid w:val="00532593"/>
    <w:rsid w:val="00535ACE"/>
    <w:rsid w:val="00542C45"/>
    <w:rsid w:val="005755B2"/>
    <w:rsid w:val="005873ED"/>
    <w:rsid w:val="0059244B"/>
    <w:rsid w:val="005A2358"/>
    <w:rsid w:val="005B5875"/>
    <w:rsid w:val="005C0A47"/>
    <w:rsid w:val="005C2E3B"/>
    <w:rsid w:val="005E18C5"/>
    <w:rsid w:val="005E1D89"/>
    <w:rsid w:val="005E4162"/>
    <w:rsid w:val="005F3011"/>
    <w:rsid w:val="00611620"/>
    <w:rsid w:val="00636168"/>
    <w:rsid w:val="006400D8"/>
    <w:rsid w:val="00642DFD"/>
    <w:rsid w:val="006540F6"/>
    <w:rsid w:val="006626BD"/>
    <w:rsid w:val="0066616E"/>
    <w:rsid w:val="006725A7"/>
    <w:rsid w:val="006773BA"/>
    <w:rsid w:val="00683775"/>
    <w:rsid w:val="00690D70"/>
    <w:rsid w:val="006932AE"/>
    <w:rsid w:val="0069492E"/>
    <w:rsid w:val="006A2CDA"/>
    <w:rsid w:val="006B29B7"/>
    <w:rsid w:val="006C0090"/>
    <w:rsid w:val="006D0BA8"/>
    <w:rsid w:val="006D2916"/>
    <w:rsid w:val="006D6175"/>
    <w:rsid w:val="006D7089"/>
    <w:rsid w:val="006E5592"/>
    <w:rsid w:val="00703AA9"/>
    <w:rsid w:val="00704AE8"/>
    <w:rsid w:val="007056B3"/>
    <w:rsid w:val="00707105"/>
    <w:rsid w:val="00717A63"/>
    <w:rsid w:val="0073546D"/>
    <w:rsid w:val="00740351"/>
    <w:rsid w:val="00746EE6"/>
    <w:rsid w:val="007542EB"/>
    <w:rsid w:val="00754D95"/>
    <w:rsid w:val="00761448"/>
    <w:rsid w:val="00765FE4"/>
    <w:rsid w:val="00784DC7"/>
    <w:rsid w:val="00794975"/>
    <w:rsid w:val="007C7930"/>
    <w:rsid w:val="007D6AC0"/>
    <w:rsid w:val="007E2B7A"/>
    <w:rsid w:val="007E34A2"/>
    <w:rsid w:val="008062B5"/>
    <w:rsid w:val="00815F45"/>
    <w:rsid w:val="00833012"/>
    <w:rsid w:val="0085227D"/>
    <w:rsid w:val="00863344"/>
    <w:rsid w:val="00872711"/>
    <w:rsid w:val="008908B2"/>
    <w:rsid w:val="008A5E3E"/>
    <w:rsid w:val="008B128C"/>
    <w:rsid w:val="008B18C1"/>
    <w:rsid w:val="008B2F98"/>
    <w:rsid w:val="008B467C"/>
    <w:rsid w:val="008B4C2E"/>
    <w:rsid w:val="008B69C3"/>
    <w:rsid w:val="008E67A0"/>
    <w:rsid w:val="008F062F"/>
    <w:rsid w:val="008F74D2"/>
    <w:rsid w:val="0090094B"/>
    <w:rsid w:val="00911CC8"/>
    <w:rsid w:val="0092071D"/>
    <w:rsid w:val="00921924"/>
    <w:rsid w:val="009228D8"/>
    <w:rsid w:val="00923C10"/>
    <w:rsid w:val="00930B83"/>
    <w:rsid w:val="00935D58"/>
    <w:rsid w:val="00944D19"/>
    <w:rsid w:val="00946DDA"/>
    <w:rsid w:val="0095224D"/>
    <w:rsid w:val="009719DA"/>
    <w:rsid w:val="00982F2E"/>
    <w:rsid w:val="0098340A"/>
    <w:rsid w:val="00986F93"/>
    <w:rsid w:val="0099333A"/>
    <w:rsid w:val="00993466"/>
    <w:rsid w:val="009935CA"/>
    <w:rsid w:val="009B23D3"/>
    <w:rsid w:val="009D5F0A"/>
    <w:rsid w:val="009E28A1"/>
    <w:rsid w:val="00A10ADC"/>
    <w:rsid w:val="00A152A2"/>
    <w:rsid w:val="00A1627C"/>
    <w:rsid w:val="00A16382"/>
    <w:rsid w:val="00A17D88"/>
    <w:rsid w:val="00A34E76"/>
    <w:rsid w:val="00A40069"/>
    <w:rsid w:val="00A45699"/>
    <w:rsid w:val="00A53836"/>
    <w:rsid w:val="00A607A2"/>
    <w:rsid w:val="00A60EEC"/>
    <w:rsid w:val="00A6450D"/>
    <w:rsid w:val="00A67920"/>
    <w:rsid w:val="00A707D9"/>
    <w:rsid w:val="00A76C22"/>
    <w:rsid w:val="00A81F06"/>
    <w:rsid w:val="00A952C9"/>
    <w:rsid w:val="00AA0AF9"/>
    <w:rsid w:val="00AA111C"/>
    <w:rsid w:val="00AA14E4"/>
    <w:rsid w:val="00AB000B"/>
    <w:rsid w:val="00AC330A"/>
    <w:rsid w:val="00AC343B"/>
    <w:rsid w:val="00AC59CF"/>
    <w:rsid w:val="00AD136F"/>
    <w:rsid w:val="00AD7B18"/>
    <w:rsid w:val="00AE1F6E"/>
    <w:rsid w:val="00AE3818"/>
    <w:rsid w:val="00AE57EC"/>
    <w:rsid w:val="00AE638C"/>
    <w:rsid w:val="00AF390A"/>
    <w:rsid w:val="00B04D9F"/>
    <w:rsid w:val="00B21B50"/>
    <w:rsid w:val="00B4133C"/>
    <w:rsid w:val="00B41640"/>
    <w:rsid w:val="00B42378"/>
    <w:rsid w:val="00B439DC"/>
    <w:rsid w:val="00B648AB"/>
    <w:rsid w:val="00B65C66"/>
    <w:rsid w:val="00B660BC"/>
    <w:rsid w:val="00B81027"/>
    <w:rsid w:val="00B85F29"/>
    <w:rsid w:val="00B85FA6"/>
    <w:rsid w:val="00BB3404"/>
    <w:rsid w:val="00C01732"/>
    <w:rsid w:val="00C078B5"/>
    <w:rsid w:val="00C273D5"/>
    <w:rsid w:val="00C35D59"/>
    <w:rsid w:val="00C35D73"/>
    <w:rsid w:val="00C3745A"/>
    <w:rsid w:val="00C433CB"/>
    <w:rsid w:val="00C51936"/>
    <w:rsid w:val="00C536F7"/>
    <w:rsid w:val="00C54F71"/>
    <w:rsid w:val="00C73290"/>
    <w:rsid w:val="00C73A77"/>
    <w:rsid w:val="00C85618"/>
    <w:rsid w:val="00CA0FDF"/>
    <w:rsid w:val="00CB75AD"/>
    <w:rsid w:val="00CB7D9F"/>
    <w:rsid w:val="00CD1398"/>
    <w:rsid w:val="00D06F03"/>
    <w:rsid w:val="00D14586"/>
    <w:rsid w:val="00D158D2"/>
    <w:rsid w:val="00D17AB0"/>
    <w:rsid w:val="00D208F3"/>
    <w:rsid w:val="00D2169B"/>
    <w:rsid w:val="00D238C2"/>
    <w:rsid w:val="00D26592"/>
    <w:rsid w:val="00D44E92"/>
    <w:rsid w:val="00D4695F"/>
    <w:rsid w:val="00D4745A"/>
    <w:rsid w:val="00D6076E"/>
    <w:rsid w:val="00D633AA"/>
    <w:rsid w:val="00D70883"/>
    <w:rsid w:val="00D7342E"/>
    <w:rsid w:val="00D73DD8"/>
    <w:rsid w:val="00D7563D"/>
    <w:rsid w:val="00D757BC"/>
    <w:rsid w:val="00D8142A"/>
    <w:rsid w:val="00D83197"/>
    <w:rsid w:val="00D92983"/>
    <w:rsid w:val="00D92E1C"/>
    <w:rsid w:val="00D9347A"/>
    <w:rsid w:val="00D95FBC"/>
    <w:rsid w:val="00DA4D62"/>
    <w:rsid w:val="00DA7F51"/>
    <w:rsid w:val="00DB5A56"/>
    <w:rsid w:val="00DC005E"/>
    <w:rsid w:val="00DC5249"/>
    <w:rsid w:val="00DD75EB"/>
    <w:rsid w:val="00DE48B7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43893"/>
    <w:rsid w:val="00E476F9"/>
    <w:rsid w:val="00E56468"/>
    <w:rsid w:val="00E66168"/>
    <w:rsid w:val="00E844CD"/>
    <w:rsid w:val="00EC13DB"/>
    <w:rsid w:val="00EC2FAF"/>
    <w:rsid w:val="00EC3E40"/>
    <w:rsid w:val="00EC6EF0"/>
    <w:rsid w:val="00ED4F60"/>
    <w:rsid w:val="00ED714A"/>
    <w:rsid w:val="00ED733B"/>
    <w:rsid w:val="00EE0155"/>
    <w:rsid w:val="00EE7D80"/>
    <w:rsid w:val="00EF324D"/>
    <w:rsid w:val="00EF7ADB"/>
    <w:rsid w:val="00F12769"/>
    <w:rsid w:val="00F220BF"/>
    <w:rsid w:val="00F3205A"/>
    <w:rsid w:val="00F36066"/>
    <w:rsid w:val="00F37B83"/>
    <w:rsid w:val="00F52E2F"/>
    <w:rsid w:val="00F60C2F"/>
    <w:rsid w:val="00F634C5"/>
    <w:rsid w:val="00F661D7"/>
    <w:rsid w:val="00F77D59"/>
    <w:rsid w:val="00F82253"/>
    <w:rsid w:val="00F87781"/>
    <w:rsid w:val="00F94FB5"/>
    <w:rsid w:val="00FB208E"/>
    <w:rsid w:val="00FC1422"/>
    <w:rsid w:val="00FC518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b">
    <w:name w:val="Unresolved Mention"/>
    <w:basedOn w:val="a0"/>
    <w:uiPriority w:val="99"/>
    <w:semiHidden/>
    <w:unhideWhenUsed/>
    <w:rsid w:val="00353F1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 /><Relationship Id="rId13" Type="http://schemas.openxmlformats.org/officeDocument/2006/relationships/theme" Target="theme/theme1.xml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12" Type="http://schemas.openxmlformats.org/officeDocument/2006/relationships/fontTable" Target="fontTable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hyperlink" Target="mailto:sisaeva000@gmail.com" TargetMode="External" /><Relationship Id="rId5" Type="http://schemas.openxmlformats.org/officeDocument/2006/relationships/webSettings" Target="webSettings.xml" /><Relationship Id="rId10" Type="http://schemas.openxmlformats.org/officeDocument/2006/relationships/hyperlink" Target="mailto:sisaeva000@gmail.com" TargetMode="External" /><Relationship Id="rId4" Type="http://schemas.openxmlformats.org/officeDocument/2006/relationships/settings" Target="settings.xml" /><Relationship Id="rId9" Type="http://schemas.openxmlformats.org/officeDocument/2006/relationships/hyperlink" Target="mailto:sisaeva000@gmail.com" TargetMode="Externa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772</Words>
  <Characters>4404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sisaeva000@gmail.com</cp:lastModifiedBy>
  <cp:revision>2</cp:revision>
  <dcterms:created xsi:type="dcterms:W3CDTF">2025-10-23T15:15:00Z</dcterms:created>
  <dcterms:modified xsi:type="dcterms:W3CDTF">2025-10-23T15:15:00Z</dcterms:modified>
</cp:coreProperties>
</file>